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60170658">
                <wp:extent cx="3166110" cy="1859280"/>
                <wp:effectExtent l="0" t="0" r="15240" b="1905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8592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52C26067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2D30851C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F7F7F" w:themeColor="text1" w:themeTint="80"/>
                              </w:rPr>
                              <w:t>#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00F3E665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725BBBA0" w14:textId="7F7B4037" w:rsidR="001C5C27" w:rsidRDefault="00793A49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  <w:p w14:paraId="172AD009" w14:textId="6D4B66A2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t>HEAD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当前用户所在版本</w:t>
                            </w:r>
                          </w:p>
                          <w:p w14:paraId="23B145C3" w14:textId="3B833B95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因此查看当前提交版本内容可以用：</w:t>
                            </w:r>
                          </w:p>
                          <w:p w14:paraId="349194F4" w14:textId="48C35D9D" w:rsidR="001C5C27" w:rsidRPr="001C5C27" w:rsidRDefault="001C5C27" w:rsidP="001C5C27">
                            <w:pPr>
                              <w:pStyle w:val="a5"/>
                            </w:pPr>
                            <w:r w:rsidRPr="001C5C27">
                              <w:rPr>
                                <w:rFonts w:hint="eastAsia"/>
                              </w:rPr>
                              <w:t>git</w:t>
                            </w:r>
                            <w:r w:rsidRPr="001C5C27">
                              <w:t xml:space="preserve"> show --raw HEAD</w:t>
                            </w:r>
                          </w:p>
                          <w:p w14:paraId="09EB193E" w14:textId="1229887E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</w:t>
                            </w:r>
                            <w:r w:rsidRPr="001C5C27">
                              <w:t>EAD^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>^</w:t>
                            </w:r>
                            <w:r w:rsidR="002804FA">
                              <w:rPr>
                                <w:rFonts w:hint="eastAsia"/>
                                <w:color w:val="7F7F7F" w:themeColor="text1" w:themeTint="80"/>
                              </w:rPr>
                              <w:t>（脱字符）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表示父级，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的父级提交，也就是上一次</w:t>
                            </w:r>
                          </w:p>
                          <w:p w14:paraId="1E8DD0B1" w14:textId="0A387759" w:rsidR="002804FA" w:rsidRP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HEAD</w:t>
                            </w:r>
                            <w:r w:rsidRPr="001C5C27">
                              <w:t>^^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以此类推，两个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^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表示上上次提交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1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52C26067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2D30851C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F7F7F" w:themeColor="text1" w:themeTint="80"/>
                        </w:rPr>
                        <w:t>#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00F3E665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725BBBA0" w14:textId="7F7B4037" w:rsidR="001C5C27" w:rsidRDefault="00793A49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  <w:p w14:paraId="172AD009" w14:textId="6D4B66A2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t>HEAD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当前用户所在版本</w:t>
                      </w:r>
                    </w:p>
                    <w:p w14:paraId="23B145C3" w14:textId="3B833B95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  <w:color w:val="7F7F7F" w:themeColor="text1" w:themeTint="80"/>
                        </w:rPr>
                        <w:t>因此查看当前提交版本内容可以用：</w:t>
                      </w:r>
                    </w:p>
                    <w:p w14:paraId="349194F4" w14:textId="48C35D9D" w:rsidR="001C5C27" w:rsidRPr="001C5C27" w:rsidRDefault="001C5C27" w:rsidP="001C5C27">
                      <w:pPr>
                        <w:pStyle w:val="a5"/>
                      </w:pPr>
                      <w:r w:rsidRPr="001C5C27">
                        <w:rPr>
                          <w:rFonts w:hint="eastAsia"/>
                        </w:rPr>
                        <w:t>git</w:t>
                      </w:r>
                      <w:r w:rsidRPr="001C5C27">
                        <w:t xml:space="preserve"> show --raw HEAD</w:t>
                      </w:r>
                    </w:p>
                    <w:p w14:paraId="09EB193E" w14:textId="1229887E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</w:t>
                      </w:r>
                      <w:r w:rsidRPr="001C5C27">
                        <w:t>EAD^</w:t>
                      </w:r>
                      <w:r>
                        <w:rPr>
                          <w:color w:val="7F7F7F" w:themeColor="text1" w:themeTint="80"/>
                        </w:rPr>
                        <w:t xml:space="preserve">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color w:val="7F7F7F" w:themeColor="text1" w:themeTint="80"/>
                        </w:rPr>
                        <w:t>^</w:t>
                      </w:r>
                      <w:r w:rsidR="002804FA">
                        <w:rPr>
                          <w:rFonts w:hint="eastAsia"/>
                          <w:color w:val="7F7F7F" w:themeColor="text1" w:themeTint="80"/>
                        </w:rPr>
                        <w:t>（脱字符）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表示父级，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HEAD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的父级提交，也就是上一次</w:t>
                      </w:r>
                    </w:p>
                    <w:p w14:paraId="1E8DD0B1" w14:textId="0A387759" w:rsidR="002804FA" w:rsidRP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HEAD</w:t>
                      </w:r>
                      <w:r w:rsidRPr="001C5C27">
                        <w:t>^^</w:t>
                      </w:r>
                      <w:r>
                        <w:rPr>
                          <w:color w:val="7F7F7F" w:themeColor="text1" w:themeTint="80"/>
                        </w:rPr>
                        <w:t xml:space="preserve">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以此类推，两个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^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表示上上次提交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0E5B335A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0E5B335A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366329CB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665C0C9C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366329CB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665C0C9C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5A532CC5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="008B5F24">
        <w:rPr>
          <w:rFonts w:hint="eastAsia"/>
          <w:b/>
          <w:bCs/>
          <w:color w:val="F97761"/>
        </w:rPr>
        <w:t>缓存</w:t>
      </w:r>
      <w:r w:rsidRPr="003720AA">
        <w:rPr>
          <w:rFonts w:hint="eastAsia"/>
          <w:b/>
          <w:bCs/>
          <w:color w:val="F97761"/>
        </w:rPr>
        <w:t>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4C4070A6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</w:t>
      </w:r>
      <w:r w:rsidR="008B5F24">
        <w:rPr>
          <w:rFonts w:hint="eastAsia"/>
        </w:rPr>
        <w:t>缓存</w:t>
      </w:r>
      <w:r w:rsidR="000F7AF6" w:rsidRPr="000F7AF6">
        <w:rPr>
          <w:rFonts w:hint="eastAsia"/>
        </w:rPr>
        <w:t>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36B25E90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</w:t>
      </w:r>
      <w:r w:rsidR="008B5F24">
        <w:rPr>
          <w:rFonts w:hint="eastAsia"/>
        </w:rPr>
        <w:t>缓存</w:t>
      </w:r>
      <w:r w:rsidR="00E604B9">
        <w:rPr>
          <w:rFonts w:hint="eastAsia"/>
        </w:rPr>
        <w:t>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1F4EA9D6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</w:t>
      </w:r>
      <w:r w:rsidR="008B5F24">
        <w:rPr>
          <w:rFonts w:hint="eastAsia"/>
        </w:rPr>
        <w:t>缓存</w:t>
      </w:r>
      <w:r>
        <w:rPr>
          <w:rFonts w:hint="eastAsia"/>
        </w:rPr>
        <w:t>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7AA88328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6AE8228F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404E4879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6AE8228F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404E4879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6F338748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="002A5B28">
                              <w:t xml:space="preserve"> 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1EA3476A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 xml:space="preserve">git show </w:t>
                            </w:r>
                            <w:r w:rsidR="00F1701F">
                              <w:t>"</w:t>
                            </w:r>
                            <w:r>
                              <w:t>HEAD^</w:t>
                            </w:r>
                            <w:r w:rsidR="00F1701F">
                              <w:t>"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6F338748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="002A5B28">
                        <w:t xml:space="preserve"> 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1EA3476A" w:rsidR="00992792" w:rsidRPr="006B5F9D" w:rsidRDefault="00992792" w:rsidP="00DE7A94">
                      <w:pPr>
                        <w:pStyle w:val="a5"/>
                      </w:pPr>
                      <w:r>
                        <w:t xml:space="preserve">git show </w:t>
                      </w:r>
                      <w:r w:rsidR="00F1701F">
                        <w:t>"</w:t>
                      </w:r>
                      <w:r>
                        <w:t>HEAD^</w:t>
                      </w:r>
                      <w:r w:rsidR="00F1701F">
                        <w:t>"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0094516C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  <w:r w:rsidR="0085732B">
        <w:rPr>
          <w:rFonts w:hint="eastAsia"/>
        </w:rPr>
        <w:t>（添加到缓存）</w:t>
      </w:r>
    </w:p>
    <w:p w14:paraId="07189C5F" w14:textId="552CF66C" w:rsidR="00F56287" w:rsidRDefault="00D0566A" w:rsidP="00C73D4D">
      <w:r w:rsidRPr="00E20092">
        <w:rPr>
          <w:rFonts w:hint="eastAsia"/>
          <w:color w:val="C00000"/>
        </w:rPr>
        <w:t>添加文件到</w:t>
      </w:r>
      <w:r w:rsidR="008B5F24">
        <w:rPr>
          <w:rFonts w:hint="eastAsia"/>
          <w:color w:val="C00000"/>
        </w:rPr>
        <w:t>缓存</w:t>
      </w:r>
      <w:r w:rsidRPr="00E20092">
        <w:rPr>
          <w:rFonts w:hint="eastAsia"/>
          <w:color w:val="C00000"/>
        </w:rPr>
        <w:t>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6A849A1A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4A18F2">
                              <w:rPr>
                                <w:rFonts w:hint="eastAsia"/>
                                <w:color w:val="auto"/>
                              </w:rPr>
                              <w:t>添加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6A849A1A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4A18F2">
                        <w:rPr>
                          <w:rFonts w:hint="eastAsia"/>
                          <w:color w:val="auto"/>
                        </w:rPr>
                        <w:t>添加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4877DD2C">
                <wp:extent cx="3166110" cy="785495"/>
                <wp:effectExtent l="0" t="0" r="15240" b="19050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54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427BFF8B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746C518F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62AD19BE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4C25D71B" w14:textId="4485A5CE" w:rsidR="0080038A" w:rsidRPr="00A74507" w:rsidRDefault="00A74507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color w:val="auto"/>
                              </w:rPr>
                              <w:t>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C3501E2" w14:textId="427BFF8B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746C518F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62AD19BE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4C25D71B" w14:textId="4485A5CE" w:rsidR="0080038A" w:rsidRPr="00A74507" w:rsidRDefault="00A74507" w:rsidP="00DE7A94">
                      <w:pPr>
                        <w:pStyle w:val="a5"/>
                        <w:rPr>
                          <w:rFonts w:hint="eastAsia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color w:val="auto"/>
                        </w:rPr>
                        <w:t>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5D7174DA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5D7174DA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20C4FCC6">
                <wp:extent cx="3166110" cy="307340"/>
                <wp:effectExtent l="0" t="0" r="15240" b="14605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07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2FD260A8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2A5B28">
                              <w:rPr>
                                <w:rFonts w:ascii="微软雅黑" w:hAnsi="微软雅黑"/>
                                <w:color w:val="auto"/>
                              </w:rPr>
                              <w:t>#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</w:t>
                            </w:r>
                            <w:r w:rsidR="009F7FD6">
                              <w:rPr>
                                <w:rFonts w:ascii="微软雅黑" w:hAnsi="微软雅黑" w:hint="eastAsia"/>
                                <w:color w:val="auto"/>
                              </w:rPr>
                              <w:t>(包含未跟踪的</w:t>
                            </w:r>
                            <w:r w:rsidR="009F7FD6">
                              <w:rPr>
                                <w:rFonts w:ascii="微软雅黑" w:hAnsi="微软雅黑"/>
                                <w:color w:val="auto"/>
                              </w:rPr>
                              <w:t>)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2FC5FE07" w14:textId="2FD260A8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2A5B28">
                        <w:rPr>
                          <w:rFonts w:ascii="微软雅黑" w:hAnsi="微软雅黑"/>
                          <w:color w:val="auto"/>
                        </w:rPr>
                        <w:t>#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</w:t>
                      </w:r>
                      <w:r w:rsidR="009F7FD6">
                        <w:rPr>
                          <w:rFonts w:ascii="微软雅黑" w:hAnsi="微软雅黑" w:hint="eastAsia"/>
                          <w:color w:val="auto"/>
                        </w:rPr>
                        <w:t>(包含未跟踪的</w:t>
                      </w:r>
                      <w:r w:rsidR="009F7FD6">
                        <w:rPr>
                          <w:rFonts w:ascii="微软雅黑" w:hAnsi="微软雅黑"/>
                          <w:color w:val="auto"/>
                        </w:rPr>
                        <w:t>)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03CC0150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6085D75D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，拉取缓存区的内容</w:t>
                            </w:r>
                          </w:p>
                          <w:p w14:paraId="2A8012A3" w14:textId="1FA9CB30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</w:t>
                            </w:r>
                            <w:r w:rsidR="00AB7A68">
                              <w:rPr>
                                <w:rFonts w:hint="eastAsia"/>
                                <w:color w:val="auto"/>
                              </w:rPr>
                              <w:t>作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12BBAACF" w:rsidR="00677751" w:rsidRPr="00677751" w:rsidRDefault="00DE7A94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03CC0150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6085D75D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，拉取缓存区的内容</w:t>
                      </w:r>
                    </w:p>
                    <w:p w14:paraId="2A8012A3" w14:textId="1FA9CB30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</w:t>
                      </w:r>
                      <w:r w:rsidR="00AB7A68">
                        <w:rPr>
                          <w:rFonts w:hint="eastAsia"/>
                          <w:color w:val="auto"/>
                        </w:rPr>
                        <w:t>作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12BBAACF" w:rsidR="00677751" w:rsidRPr="00677751" w:rsidRDefault="00DE7A94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/>
    <w:p w14:paraId="683B3F00" w14:textId="67EFBF5D" w:rsidR="00677751" w:rsidRDefault="00677751" w:rsidP="007019D9"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3C288064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38D8DA70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687D461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</w:t>
                            </w:r>
                            <w:r w:rsidR="0041592C">
                              <w:rPr>
                                <w:rFonts w:hint="eastAsia"/>
                                <w:color w:val="auto"/>
                              </w:rPr>
                              <w:t>添加的（缓存区的）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3C288064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38D8DA70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687D461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</w:t>
                      </w:r>
                      <w:r w:rsidR="0041592C">
                        <w:rPr>
                          <w:rFonts w:hint="eastAsia"/>
                          <w:color w:val="auto"/>
                        </w:rPr>
                        <w:t>添加的（缓存区的）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068A637D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481A44C1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068A637D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481A44C1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06182651" w:rsidR="006F21A0" w:rsidRDefault="00C95985" w:rsidP="005964A8">
      <w:r>
        <w:rPr>
          <w:rFonts w:hint="eastAsia"/>
        </w:rPr>
        <w:t>用户解通过修改文件加入</w:t>
      </w:r>
      <w:r w:rsidR="008B5F24">
        <w:rPr>
          <w:rFonts w:hint="eastAsia"/>
        </w:rPr>
        <w:t>缓存</w:t>
      </w:r>
      <w:r>
        <w:rPr>
          <w:rFonts w:hint="eastAsia"/>
        </w:rPr>
        <w:t>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7508D1BB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6538D5E8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6BC55F7A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7508D1BB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6538D5E8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6BC55F7A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09F61016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7E84A1AF" w:rsidR="00D36829" w:rsidRPr="00951F90" w:rsidRDefault="00D36829" w:rsidP="00D36829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09F61016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7E84A1AF" w:rsidR="00D36829" w:rsidRPr="00951F90" w:rsidRDefault="00D36829" w:rsidP="00D36829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lastRenderedPageBreak/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/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5C612041" w:rsidR="00AC4AE7" w:rsidRPr="00757CFE" w:rsidRDefault="00757CFE" w:rsidP="00AC4AE7">
      <w:pPr>
        <w:rPr>
          <w:color w:val="C00000"/>
        </w:rPr>
      </w:pPr>
      <w:r w:rsidRPr="00757CFE">
        <w:rPr>
          <w:rFonts w:hint="eastAsia"/>
          <w:color w:val="C00000"/>
        </w:rPr>
        <w:t>合并分支。</w:t>
      </w:r>
    </w:p>
    <w:p w14:paraId="151F35BB" w14:textId="2788FD66" w:rsidR="00757CFE" w:rsidRDefault="00757CFE" w:rsidP="00AC4AE7">
      <w:r>
        <w:rPr>
          <w:rFonts w:hint="eastAsia"/>
        </w:rPr>
        <w:t>合并时会尝试智能合并，遇到文本时会在文本中标注当前版本（</w:t>
      </w:r>
      <w:r>
        <w:rPr>
          <w:rFonts w:hint="eastAsia"/>
        </w:rPr>
        <w:t>HEAD</w:t>
      </w:r>
      <w:r>
        <w:rPr>
          <w:rFonts w:hint="eastAsia"/>
        </w:rPr>
        <w:t>）与合并目标分支</w:t>
      </w:r>
      <w:r>
        <w:rPr>
          <w:rFonts w:hint="eastAsia"/>
        </w:rPr>
        <w:t>&lt;</w:t>
      </w:r>
      <w:r>
        <w:t>branch&gt;</w:t>
      </w:r>
      <w:r>
        <w:rPr>
          <w:rFonts w:hint="eastAsia"/>
        </w:rPr>
        <w:t>的内容，供用户自行编辑保存，并</w:t>
      </w:r>
      <w:r>
        <w:rPr>
          <w:rFonts w:hint="eastAsia"/>
        </w:rPr>
        <w:t>commit</w:t>
      </w:r>
      <w:r>
        <w:rPr>
          <w:rFonts w:hint="eastAsia"/>
        </w:rPr>
        <w:t>提交完成合并过程。</w:t>
      </w:r>
    </w:p>
    <w:p w14:paraId="4D6DFF28" w14:textId="439727F2" w:rsidR="00AC5870" w:rsidRDefault="00AC5870" w:rsidP="00AC4AE7">
      <w:r>
        <w:rPr>
          <w:rFonts w:hint="eastAsia"/>
        </w:rPr>
        <w:t>文本冲突时的样子用‘</w:t>
      </w:r>
      <w:r>
        <w:rPr>
          <w:rFonts w:hint="eastAsia"/>
        </w:rPr>
        <w:t>=====</w:t>
      </w:r>
      <w:r>
        <w:rPr>
          <w:rFonts w:hint="eastAsia"/>
        </w:rPr>
        <w:t>’分隔两个分支内容：</w:t>
      </w:r>
    </w:p>
    <w:p w14:paraId="3BF6E8B5" w14:textId="56708332" w:rsidR="00AC5870" w:rsidRDefault="00AC5870" w:rsidP="00AC4AE7">
      <w:r>
        <w:rPr>
          <w:noProof/>
        </w:rPr>
        <w:drawing>
          <wp:inline distT="0" distB="0" distL="0" distR="0" wp14:anchorId="35660BB4" wp14:editId="39411724">
            <wp:extent cx="2865967" cy="774742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453" cy="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55"/>
        <w:gridCol w:w="3455"/>
      </w:tblGrid>
      <w:tr w:rsidR="00226834" w14:paraId="42B0D0DC" w14:textId="77777777" w:rsidTr="00324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AB570C3" w14:textId="3A6B5DFE" w:rsidR="00B208C0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</w:rPr>
              <w:t>-n</w:t>
            </w:r>
          </w:p>
        </w:tc>
        <w:tc>
          <w:tcPr>
            <w:tcW w:w="3455" w:type="dxa"/>
            <w:vAlign w:val="center"/>
          </w:tcPr>
          <w:p w14:paraId="0DB3B844" w14:textId="4221C506" w:rsidR="00B208C0" w:rsidRPr="006B6F29" w:rsidRDefault="00B208C0" w:rsidP="006833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226834" w14:paraId="06D55077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4495EB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5DC26CD0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663FF35E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07CA418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8B015C6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4D97FA59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683DF5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401DAD8E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1654F787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C1966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0173B92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38BB2D26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4A8C55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69A6A2A9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5AC5C672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BFD907" w14:textId="6C1C8304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7DF5D3A8" w14:textId="6D911AF4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204271DE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60764" w14:textId="035BD440" w:rsidR="00226834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 w:rsidRPr="00226834">
              <w:rPr>
                <w:rFonts w:ascii="Monaco" w:hAnsi="Monaco" w:hint="eastAsia"/>
                <w:b w:val="0"/>
                <w:bCs w:val="0"/>
                <w:color w:val="C00000"/>
                <w:sz w:val="20"/>
                <w:szCs w:val="21"/>
              </w:rPr>
              <w:t>--auto</w:t>
            </w:r>
            <w:r w:rsidRPr="00226834">
              <w:rPr>
                <w:rFonts w:ascii="Monaco" w:hAnsi="Monaco"/>
                <w:b w:val="0"/>
                <w:bCs w:val="0"/>
                <w:color w:val="C00000"/>
                <w:sz w:val="20"/>
                <w:szCs w:val="21"/>
              </w:rPr>
              <w:t>stash</w:t>
            </w:r>
          </w:p>
        </w:tc>
        <w:tc>
          <w:tcPr>
            <w:tcW w:w="3455" w:type="dxa"/>
            <w:vAlign w:val="center"/>
          </w:tcPr>
          <w:p w14:paraId="17367C12" w14:textId="244C5CA5" w:rsidR="00226834" w:rsidRDefault="00226834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自动暂存工作目录修改，并在完成合并后自动</w:t>
            </w:r>
            <w:r>
              <w:rPr>
                <w:rFonts w:hint="eastAsia"/>
              </w:rPr>
              <w:t>pop</w:t>
            </w:r>
            <w:r>
              <w:rPr>
                <w:rFonts w:hint="eastAsia"/>
              </w:rPr>
              <w:t>取出</w:t>
            </w:r>
          </w:p>
        </w:tc>
      </w:tr>
    </w:tbl>
    <w:p w14:paraId="47E5CBE5" w14:textId="77777777" w:rsidR="00B208C0" w:rsidRPr="00AC4AE7" w:rsidRDefault="00B208C0" w:rsidP="00AC4AE7"/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49255D8D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49255D8D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--delete 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--delete 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4FE11ED" w:rsidR="00B4496B" w:rsidRDefault="00C564BF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#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="00B4496B" w:rsidRPr="00E52E09">
                              <w:rPr>
                                <w:rFonts w:hint="eastAsia"/>
                              </w:rPr>
                              <w:t>origin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4FE11ED" w:rsidR="00B4496B" w:rsidRDefault="00C564BF" w:rsidP="00B4496B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#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="00B4496B" w:rsidRPr="00E52E09">
                        <w:rPr>
                          <w:rFonts w:hint="eastAsia"/>
                        </w:rPr>
                        <w:t>origin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/>
    <w:p w14:paraId="15F03A68" w14:textId="42150133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</w:t>
      </w:r>
      <w:r w:rsidR="003E064D">
        <w:rPr>
          <w:rFonts w:ascii="宋体" w:eastAsia="宋体" w:hAnsi="宋体" w:cs="宋体" w:hint="eastAsia"/>
        </w:rPr>
        <w:t>更新索引</w:t>
      </w:r>
      <w:r w:rsidR="00F03BE8">
        <w:rPr>
          <w:rFonts w:ascii="宋体" w:eastAsia="宋体" w:hAnsi="宋体" w:cs="宋体" w:hint="eastAsia"/>
        </w:rPr>
        <w:t>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52E71807" w:rsidR="0002757E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7E4D8D91" w14:textId="0A8AA61C" w:rsidR="00C564BF" w:rsidRDefault="00C564B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内容到缓存区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，版本以上的内容都会放入缓存区，已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状态。</w:t>
                            </w:r>
                          </w:p>
                          <w:p w14:paraId="19EDEF24" w14:textId="1C339EBE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373490E6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52E71807" w:rsidR="0002757E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7E4D8D91" w14:textId="0A8AA61C" w:rsidR="00C564BF" w:rsidRDefault="00C564B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内容到缓存区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，版本以上的内容都会放入缓存区，已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状态。</w:t>
                      </w:r>
                    </w:p>
                    <w:p w14:paraId="19EDEF24" w14:textId="1C339EBE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373490E6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18BF2B91" w:rsidR="005138F4" w:rsidRDefault="005138F4" w:rsidP="00C73D4D">
      <w:r>
        <w:rPr>
          <w:rFonts w:hint="eastAsia"/>
        </w:rPr>
        <w:t>删除</w:t>
      </w:r>
      <w:r w:rsidR="008B5F24">
        <w:rPr>
          <w:rFonts w:hint="eastAsia"/>
        </w:rPr>
        <w:t>缓存</w:t>
      </w:r>
      <w:r>
        <w:rPr>
          <w:rFonts w:hint="eastAsia"/>
        </w:rPr>
        <w:t>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427DA57B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4409F480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427DA57B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4409F480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1C767B9A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1C767B9A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639BF88C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8B5F24">
        <w:rPr>
          <w:rFonts w:hint="eastAsia"/>
          <w:color w:val="C00000"/>
        </w:rPr>
        <w:t>缓存</w:t>
      </w:r>
      <w:r w:rsidR="0054415E">
        <w:rPr>
          <w:rFonts w:hint="eastAsia"/>
          <w:color w:val="C00000"/>
        </w:rPr>
        <w:t>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</w:t>
      </w:r>
      <w:r w:rsidR="008B5F24">
        <w:rPr>
          <w:rFonts w:hint="eastAsia"/>
          <w:color w:val="C00000"/>
        </w:rPr>
        <w:t>缓存</w:t>
      </w:r>
      <w:r w:rsidR="009B3F87">
        <w:rPr>
          <w:rFonts w:hint="eastAsia"/>
          <w:color w:val="C00000"/>
        </w:rPr>
        <w:t>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1D4E560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012A9B57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1D4E560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012A9B57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3FA0C311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</w:t>
      </w:r>
      <w:r w:rsidR="008B5F24">
        <w:rPr>
          <w:rFonts w:hint="eastAsia"/>
          <w:color w:val="C00000"/>
        </w:rPr>
        <w:t>缓存</w:t>
      </w:r>
      <w:r w:rsidRPr="00A021E7">
        <w:rPr>
          <w:rFonts w:hint="eastAsia"/>
          <w:color w:val="C00000"/>
        </w:rPr>
        <w:t>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091ECCF1" w:rsidR="00492CEF" w:rsidRPr="00951F90" w:rsidRDefault="00492CEF" w:rsidP="00492CE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rebase --abort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091ECCF1" w:rsidR="00492CEF" w:rsidRPr="00951F90" w:rsidRDefault="00492CEF" w:rsidP="00492CE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rebase --abort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lastRenderedPageBreak/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/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624E0359" w:rsidR="00882FF8" w:rsidRDefault="00147E0B" w:rsidP="00882FF8">
      <w:r>
        <w:rPr>
          <w:noProof/>
        </w:rPr>
        <w:drawing>
          <wp:inline distT="0" distB="0" distL="0" distR="0" wp14:anchorId="65E35DA6" wp14:editId="2D6C1516">
            <wp:extent cx="3187700" cy="65322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图：</w:t>
      </w:r>
    </w:p>
    <w:p w14:paraId="68B51610" w14:textId="6CCEF1DB" w:rsidR="00517811" w:rsidRDefault="00ED78A5" w:rsidP="00616ABA"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add 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add 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35CC8C7A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  <w:r w:rsidR="00C30BF4">
        <w:rPr>
          <w:rFonts w:hint="eastAsia"/>
        </w:rPr>
        <w:t>(</w:t>
      </w:r>
      <w:r w:rsidR="00C30BF4">
        <w:t>branch -m)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5BBBE7F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6503C7" w:rsidRPr="00CE2E5C">
        <w:rPr>
          <w:rFonts w:hint="eastAsia"/>
          <w:color w:val="C00000"/>
        </w:rPr>
        <w:t>删除</w:t>
      </w:r>
      <w:r w:rsidR="006503C7">
        <w:rPr>
          <w:rFonts w:hint="eastAsia"/>
          <w:color w:val="C00000"/>
        </w:rPr>
        <w:t>缓存</w:t>
      </w:r>
      <w:r w:rsidR="006503C7" w:rsidRPr="00CE2E5C">
        <w:rPr>
          <w:rFonts w:hint="eastAsia"/>
          <w:color w:val="C00000"/>
        </w:rPr>
        <w:t>区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6503C7">
        <w:rPr>
          <w:rFonts w:hint="eastAsia"/>
        </w:rPr>
        <w:t>(</w:t>
      </w:r>
      <w:r w:rsidR="006503C7">
        <w:t>restore\reset)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6B6F87D4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4AB616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  <w:p w14:paraId="5B117F9A" w14:textId="10D33FA1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="00C564BF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9EDE2C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6B6F87D4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4AB616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删除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  <w:p w14:paraId="5B117F9A" w14:textId="10D33FA1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="00C564BF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9EDE2C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06CBFEC5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  <w:r w:rsidR="00F043AF">
        <w:rPr>
          <w:rFonts w:hint="eastAsia"/>
        </w:rPr>
        <w:t>(</w:t>
      </w:r>
      <w:r w:rsidR="00F043AF">
        <w:t>restore)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EC9DB9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3EF09EE3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</w:t>
                            </w:r>
                            <w:r w:rsidR="008335BA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3EF09EE3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</w:t>
                      </w:r>
                      <w:r w:rsidR="008335BA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1F12F12B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F043AF">
        <w:t xml:space="preserve">rm 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5A9640BD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5A9640BD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721EA0BF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  <w:r w:rsidR="006839FD">
        <w:rPr>
          <w:rFonts w:hint="eastAsia"/>
        </w:rPr>
        <w:t>(</w:t>
      </w:r>
      <w:r w:rsidR="006839FD">
        <w:t>log --pretty)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2915BC4C" w:rsidR="00941EE9" w:rsidRDefault="00775A6C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1CC89E9C" w:rsidR="00941EE9" w:rsidRPr="00951F90" w:rsidRDefault="00941EE9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show --raw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2915BC4C" w:rsidR="00941EE9" w:rsidRDefault="00775A6C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1CC89E9C" w:rsidR="00941EE9" w:rsidRPr="00951F90" w:rsidRDefault="00941EE9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show --raw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23B49042" w:rsidR="00D02B34" w:rsidRDefault="00D02B34" w:rsidP="00D02B3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E65C7CA" w:rsidR="006E6A99" w:rsidRPr="00951F90" w:rsidRDefault="006E6A99" w:rsidP="00D02B3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23B49042" w:rsidR="00D02B34" w:rsidRDefault="00D02B34" w:rsidP="00D02B3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E65C7CA" w:rsidR="006E6A99" w:rsidRPr="00951F90" w:rsidRDefault="006E6A99" w:rsidP="00D02B3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699D48D0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  <w:r w:rsidR="00CD78EB">
        <w:rPr>
          <w:rFonts w:hint="eastAsia"/>
        </w:rPr>
        <w:t>(</w:t>
      </w:r>
      <w:r w:rsidR="00CD78EB">
        <w:t>cat-file)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4F4DD4">
      <w:pPr>
        <w:pStyle w:val="2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15F94CBC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  <w:r w:rsidR="002400A0">
        <w:rPr>
          <w:rFonts w:hint="eastAsia"/>
        </w:rPr>
        <w:t>(</w:t>
      </w:r>
      <w:r w:rsidR="002400A0">
        <w:t>log --word-diff)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2281861B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08787E">
                              <w:rPr>
                                <w:color w:val="auto"/>
                              </w:rPr>
                              <w:t>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2281861B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08787E">
                        <w:rPr>
                          <w:color w:val="auto"/>
                        </w:rPr>
                        <w:t>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8E31DD" w:rsidRDefault="009D04B8" w:rsidP="0043364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8E31DD" w:rsidRDefault="009D04B8" w:rsidP="0043364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A93C345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822F49">
                              <w:t xml:space="preserve"> --amend</w:t>
                            </w:r>
                            <w:r w:rsidR="002A437A">
                              <w:t xml:space="preserve"> -m </w:t>
                            </w:r>
                            <w:r w:rsidR="00822F49">
                              <w:t>'new-</w:t>
                            </w:r>
                            <w:r w:rsidR="002A437A">
                              <w:t>message</w:t>
                            </w:r>
                            <w:r w:rsidR="00822F49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A93C345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822F49">
                        <w:t xml:space="preserve"> --amend</w:t>
                      </w:r>
                      <w:r w:rsidR="002A437A">
                        <w:t xml:space="preserve"> -m </w:t>
                      </w:r>
                      <w:r w:rsidR="00822F49">
                        <w:t>'new-</w:t>
                      </w:r>
                      <w:r w:rsidR="002A437A">
                        <w:t>message</w:t>
                      </w:r>
                      <w:r w:rsidR="00822F49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2224FDE9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</w:t>
      </w:r>
      <w:r w:rsidR="008B5F24">
        <w:rPr>
          <w:rFonts w:hint="eastAsia"/>
        </w:rPr>
        <w:t>缓存</w:t>
      </w:r>
      <w:r w:rsidR="00BC2990">
        <w:rPr>
          <w:rFonts w:hint="eastAsia"/>
        </w:rPr>
        <w:t>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5B3B01C0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  <w:r w:rsidR="00F043AF">
        <w:rPr>
          <w:rFonts w:hint="eastAsia"/>
        </w:rPr>
        <w:t>(</w:t>
      </w:r>
      <w:r w:rsidR="00F043AF">
        <w:t>reset)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AB3EEC" w14:textId="77777777" w:rsidR="00F043AF" w:rsidRDefault="00F043AF" w:rsidP="00F043AF">
      <w:pPr>
        <w:pStyle w:val="2"/>
      </w:pPr>
      <w:r>
        <w:rPr>
          <w:rFonts w:hint="eastAsia"/>
        </w:rPr>
        <w:t>▲恢复本地库记录到缓存区</w:t>
      </w:r>
      <w:r>
        <w:rPr>
          <w:rFonts w:hint="eastAsia"/>
        </w:rPr>
        <w:t>(</w:t>
      </w:r>
      <w:r>
        <w:t>reset)</w:t>
      </w:r>
    </w:p>
    <w:p w14:paraId="0F99B2F0" w14:textId="77777777" w:rsidR="00F043AF" w:rsidRPr="0074008F" w:rsidRDefault="00F043AF" w:rsidP="00F043AF">
      <w:r>
        <w:rPr>
          <w:noProof/>
        </w:rPr>
        <mc:AlternateContent>
          <mc:Choice Requires="wps">
            <w:drawing>
              <wp:inline distT="0" distB="0" distL="0" distR="0" wp14:anchorId="16725471" wp14:editId="3B1E2FD1">
                <wp:extent cx="3187700" cy="292100"/>
                <wp:effectExtent l="0" t="0" r="12700" b="12700"/>
                <wp:docPr id="1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6CF4C" w14:textId="77777777" w:rsidR="00F043AF" w:rsidRPr="00AA3979" w:rsidRDefault="00F043AF" w:rsidP="00F043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内容到缓存区（便于重新修改提交）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725471" id="_x0000_s1108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9FlQi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0EE6CF4C" w14:textId="77777777" w:rsidR="00F043AF" w:rsidRPr="00AA3979" w:rsidRDefault="00F043AF" w:rsidP="00F043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内容到缓存区（便于重新修改提交）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62D885F2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62D885F2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72A8A597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7F8A6686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10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fuQuY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72A8A597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7F8A6686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1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p7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UkN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sEp7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5141B62A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648F8FB3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75D480A9" w14:textId="08EECB91" w:rsidR="00CC26CF" w:rsidRPr="00AA3979" w:rsidRDefault="00CC26CF" w:rsidP="00E74D36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2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BQplyP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5141B62A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648F8FB3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75D480A9" w14:textId="08EECB91" w:rsidR="00CC26CF" w:rsidRPr="00AA3979" w:rsidRDefault="00CC26CF" w:rsidP="00E74D36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3EDFCAA8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--raw &lt;SHA-1&gt;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0AFB05DC" w:rsidR="009A455C" w:rsidRPr="00AA3979" w:rsidRDefault="009A455C" w:rsidP="009A455C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3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3v7Gu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3EDFCAA8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--raw &lt;SHA-1&gt;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0AFB05DC" w:rsidR="009A455C" w:rsidRPr="00AA3979" w:rsidRDefault="009A455C" w:rsidP="009A455C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0F284C1F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还原到缓</w:t>
                            </w:r>
                            <w:r w:rsidR="009534FC">
                              <w:rPr>
                                <w:rFonts w:hint="eastAsia"/>
                                <w:color w:val="auto"/>
                              </w:rPr>
                              <w:t>存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区的版本</w:t>
                            </w:r>
                          </w:p>
                          <w:p w14:paraId="1DF8C556" w14:textId="10B622E5" w:rsidR="00DF20F8" w:rsidRPr="00AA3979" w:rsidRDefault="00DF20F8" w:rsidP="00DF20F8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4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ObBvR4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0F284C1F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还原到缓</w:t>
                      </w:r>
                      <w:r w:rsidR="009534FC">
                        <w:rPr>
                          <w:rFonts w:hint="eastAsia"/>
                          <w:color w:val="auto"/>
                        </w:rPr>
                        <w:t>存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区的版本</w:t>
                      </w:r>
                    </w:p>
                    <w:p w14:paraId="1DF8C556" w14:textId="10B622E5" w:rsidR="00DF20F8" w:rsidRPr="00AA3979" w:rsidRDefault="00DF20F8" w:rsidP="00DF20F8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EC86B" w14:textId="75E9D231" w:rsidR="001D60C3" w:rsidRDefault="001D60C3" w:rsidP="008745BB">
      <w:pPr>
        <w:pStyle w:val="2"/>
      </w:pPr>
      <w:r>
        <w:rPr>
          <w:rFonts w:hint="eastAsia"/>
        </w:rPr>
        <w:t>▲</w:t>
      </w:r>
      <w:r w:rsidRPr="001D60C3">
        <w:rPr>
          <w:rFonts w:hint="eastAsia"/>
          <w:color w:val="C00000"/>
        </w:rPr>
        <w:t>查看缓存区</w:t>
      </w:r>
      <w:r>
        <w:rPr>
          <w:rFonts w:hint="eastAsia"/>
        </w:rPr>
        <w:t>中的文件内容</w:t>
      </w:r>
      <w:r w:rsidR="006503C7">
        <w:rPr>
          <w:rFonts w:hint="eastAsia"/>
        </w:rPr>
        <w:t>(</w:t>
      </w:r>
      <w:r w:rsidR="006503C7">
        <w:t>checkout --)</w:t>
      </w:r>
    </w:p>
    <w:p w14:paraId="044D8E5B" w14:textId="6D418B29" w:rsidR="001D60C3" w:rsidRPr="001D60C3" w:rsidRDefault="001D60C3" w:rsidP="001D60C3">
      <w:r>
        <w:rPr>
          <w:noProof/>
        </w:rPr>
        <mc:AlternateContent>
          <mc:Choice Requires="wps">
            <w:drawing>
              <wp:inline distT="0" distB="0" distL="0" distR="0" wp14:anchorId="068497F6" wp14:editId="09C85C89">
                <wp:extent cx="3187700" cy="431800"/>
                <wp:effectExtent l="0" t="0" r="12700" b="25400"/>
                <wp:docPr id="1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431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BBB8ABE" w14:textId="4DDD244A" w:rsidR="001D60C3" w:rsidRPr="00AA3979" w:rsidRDefault="001D60C3" w:rsidP="001D60C3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 </w:t>
                            </w:r>
                            <w:r w:rsidRPr="001D60C3">
                              <w:rPr>
                                <w:color w:val="auto"/>
                              </w:rPr>
                              <w:t>#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560BED">
                              <w:rPr>
                                <w:rFonts w:hint="eastAsia"/>
                                <w:color w:val="auto"/>
                              </w:rPr>
                              <w:t>变更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8497F6" id="_x0000_s1115" style="width:251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" fillcolor="#e7e7ff" strokecolor="#cfcdcd [2894]" strokeweight="1pt">
                <v:stroke endcap="round"/>
                <v:textbox style="mso-fit-shape-to-text:t" inset="2mm,0,0,0">
                  <w:txbxContent>
                    <w:p w14:paraId="3BBB8ABE" w14:textId="4DDD244A" w:rsidR="001D60C3" w:rsidRPr="00AA3979" w:rsidRDefault="001D60C3" w:rsidP="001D60C3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 </w:t>
                      </w:r>
                      <w:r w:rsidRPr="001D60C3">
                        <w:rPr>
                          <w:color w:val="auto"/>
                        </w:rPr>
                        <w:t>#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560BED">
                        <w:rPr>
                          <w:rFonts w:hint="eastAsia"/>
                          <w:color w:val="auto"/>
                        </w:rPr>
                        <w:t>变更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110597D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6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7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zNMX0z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121EF92F" w:rsidR="00941DCB" w:rsidRPr="00941DCB" w:rsidRDefault="00941DCB" w:rsidP="00941DC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8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121EF92F" w:rsidR="00941DCB" w:rsidRPr="00941DCB" w:rsidRDefault="00941DCB" w:rsidP="00941DCB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N6bqdV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19971419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  <w:r w:rsidR="006503C7">
        <w:t>(for-each-ref)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2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I99TEx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6F2FFCEF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  <w:r w:rsidR="006503C7">
        <w:rPr>
          <w:rFonts w:hint="eastAsia"/>
        </w:rPr>
        <w:t>(</w:t>
      </w:r>
      <w:r w:rsidR="006503C7">
        <w:t>clean)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765AD63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2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QIAAHoEAAAOAAAAZHJzL2Uyb0RvYy54bWysVNtu2zAMfR+wfxD0vthOm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Kv5&#10;EjWj5FTQWTpdXM9mQ/9l7wnH+1m2WGQZBnCMyFbpHINDNpafgSw4/06algSjoGAOWnxBkWM2dnxw&#10;PoogiGZtKER8p6RqFUp6ZIpMr1a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M20k&#10;Q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765AD63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4B3E3C9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</w:t>
                            </w:r>
                            <w:r w:rsidR="00E37D59">
                              <w:t xml:space="preserve">u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E37D59" w:rsidRPr="00E37D59">
                              <w:rPr>
                                <w:rFonts w:hint="eastAsia"/>
                                <w:color w:val="auto"/>
                              </w:rPr>
                              <w:t>暂存包含未跟踪的文件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4B3E3C9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</w:t>
                      </w:r>
                      <w:r w:rsidR="00E37D59">
                        <w:t xml:space="preserve">u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E37D59" w:rsidRPr="00E37D59">
                        <w:rPr>
                          <w:rFonts w:hint="eastAsia"/>
                          <w:color w:val="auto"/>
                        </w:rPr>
                        <w:t>暂存包含未跟踪的文件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FA534E" w14:textId="047419D8" w:rsidR="002E7F79" w:rsidRPr="002E7F79" w:rsidRDefault="002E7F79" w:rsidP="002E7F79">
      <w:pPr>
        <w:pStyle w:val="2"/>
      </w:pPr>
      <w:r w:rsidRPr="002E7F79">
        <w:rPr>
          <w:rFonts w:hint="eastAsia"/>
        </w:rPr>
        <w:t>在某个提交基础上</w:t>
      </w:r>
      <w:r>
        <w:rPr>
          <w:rFonts w:hint="eastAsia"/>
          <w:color w:val="C00000"/>
        </w:rPr>
        <w:t>创建新分支</w:t>
      </w:r>
      <w:r w:rsidRPr="002E7F79">
        <w:rPr>
          <w:rFonts w:hint="eastAsia"/>
        </w:rPr>
        <w:t>&lt;</w:t>
      </w:r>
      <w:r w:rsidRPr="002E7F79">
        <w:t>branch&gt;</w:t>
      </w:r>
    </w:p>
    <w:p w14:paraId="2ED92243" w14:textId="36B48A2D" w:rsidR="002E7F79" w:rsidRPr="002E7F79" w:rsidRDefault="002E7F79" w:rsidP="002E7F79">
      <w:r>
        <w:rPr>
          <w:noProof/>
        </w:rPr>
        <mc:AlternateContent>
          <mc:Choice Requires="wps">
            <w:drawing>
              <wp:inline distT="0" distB="0" distL="0" distR="0" wp14:anchorId="4725ACED" wp14:editId="0B67CC01">
                <wp:extent cx="3166110" cy="341630"/>
                <wp:effectExtent l="0" t="0" r="15240" b="14605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18EF2D" w14:textId="194C8DB0" w:rsidR="002E7F79" w:rsidRDefault="002E7F79" w:rsidP="002E7F79">
                            <w:pPr>
                              <w:pStyle w:val="a5"/>
                            </w:pPr>
                            <w:r>
                              <w:t xml:space="preserve">git update-ref refs/heads/&lt;branch&gt; 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SHA-1&gt;</w:t>
                            </w:r>
                          </w:p>
                          <w:p w14:paraId="7D51AB5D" w14:textId="075DE6CE" w:rsidR="002E7F79" w:rsidRPr="002E7F79" w:rsidRDefault="002E7F79" w:rsidP="002E7F79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&lt;branch&gt;</w:t>
                            </w:r>
                            <w:r>
                              <w:rPr>
                                <w:color w:val="7F7F7F" w:themeColor="text1" w:themeTint="80"/>
                                <w:szCs w:val="20"/>
                              </w:rPr>
                              <w:t xml:space="preserve">  </w:t>
                            </w:r>
                            <w:r w:rsidR="00FD5E04">
                              <w:rPr>
                                <w:color w:val="7F7F7F" w:themeColor="text1" w:themeTint="8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  <w:szCs w:val="20"/>
                              </w:rPr>
                              <w:t>查看新分支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25ACED" id="_x0000_s1123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/h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V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CZxd/h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818EF2D" w14:textId="194C8DB0" w:rsidR="002E7F79" w:rsidRDefault="002E7F79" w:rsidP="002E7F79">
                      <w:pPr>
                        <w:pStyle w:val="a5"/>
                      </w:pPr>
                      <w:r>
                        <w:t xml:space="preserve">git update-ref refs/heads/&lt;branch&gt; 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SHA-1&gt;</w:t>
                      </w:r>
                    </w:p>
                    <w:p w14:paraId="7D51AB5D" w14:textId="075DE6CE" w:rsidR="002E7F79" w:rsidRPr="002E7F79" w:rsidRDefault="002E7F79" w:rsidP="002E7F79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&lt;branch&gt;</w:t>
                      </w:r>
                      <w:r>
                        <w:rPr>
                          <w:color w:val="7F7F7F" w:themeColor="text1" w:themeTint="80"/>
                          <w:szCs w:val="20"/>
                        </w:rPr>
                        <w:t xml:space="preserve">  </w:t>
                      </w:r>
                      <w:r w:rsidR="00FD5E04">
                        <w:rPr>
                          <w:color w:val="7F7F7F" w:themeColor="text1" w:themeTint="80"/>
                          <w:szCs w:val="2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  <w:szCs w:val="20"/>
                        </w:rPr>
                        <w:t>查看新分支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798ADAD7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09343713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92F2951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4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CO9R1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09343713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92F2951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0D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S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q+bt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1646FD9F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  <w:r w:rsidR="006503C7">
        <w:rPr>
          <w:rFonts w:hint="eastAsia"/>
        </w:rPr>
        <w:t>(</w:t>
      </w:r>
      <w:r w:rsidR="006503C7">
        <w:t>config)</w:t>
      </w:r>
    </w:p>
    <w:p w14:paraId="1265CF19" w14:textId="0EC704DA" w:rsidR="00C27A40" w:rsidRPr="00C27A40" w:rsidRDefault="00C27A40" w:rsidP="00C27A40"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6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 xml:space="preserve">git config --global user.name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7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 xml:space="preserve">git config --global user.name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4E97095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8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4E97095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dSQwIAAHA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Vhp&#10;ehVyBKkqEGcUy8K4DLi8aDRgf1LS4yKU1P04MispUe80Cr7CNQubEy9o2NmoZoNpjuEl5d5SMl62&#10;Pu5YJNTc4TjsWz/PzZh/KhXHOvY6rWDYmz/v0ev3H8XmF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DrGV1JDAgAAcA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3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ayCyy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31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Baww/I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639E91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07EBD612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39796D8A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05AD6B00" w:rsid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67AB7A0E" w14:textId="77777777" w:rsidR="00EA11E6" w:rsidRDefault="0060269A" w:rsidP="006F0CC5">
                            <w:pPr>
                              <w:pStyle w:val="a5"/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EA11E6" w:rsidRPr="00EA11E6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</w:p>
                          <w:p w14:paraId="4E7A57A4" w14:textId="23147F63" w:rsid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lsf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列出各提交的文件内容，单行显示</w:t>
                            </w:r>
                          </w:p>
                          <w:p w14:paraId="63A330DB" w14:textId="34974101" w:rsidR="00EA11E6" w:rsidRP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EA11E6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 config --global alias.lsf 'log --name-only --oneline'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32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639E91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07EBD612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39796D8A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05AD6B00" w:rsid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67AB7A0E" w14:textId="77777777" w:rsidR="00EA11E6" w:rsidRDefault="0060269A" w:rsidP="006F0CC5">
                      <w:pPr>
                        <w:pStyle w:val="a5"/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="00EA11E6" w:rsidRPr="00EA11E6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</w:p>
                    <w:p w14:paraId="4E7A57A4" w14:textId="23147F63" w:rsid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lsf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列出各提交的文件内容，单行显示</w:t>
                      </w:r>
                    </w:p>
                    <w:p w14:paraId="63A330DB" w14:textId="34974101" w:rsidR="00EA11E6" w:rsidRP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EA11E6">
                        <w:rPr>
                          <w:rFonts w:cs="Lucida Console"/>
                          <w:kern w:val="0"/>
                          <w:szCs w:val="18"/>
                        </w:rPr>
                        <w:t>git config --global alias.lsf 'log --name-only --oneline'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DE720D">
      <w:pPr>
        <w:pStyle w:val="2"/>
      </w:pPr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r>
        <w:rPr>
          <w:noProof/>
        </w:rPr>
        <mc:AlternateContent>
          <mc:Choice Requires="wps">
            <w:drawing>
              <wp:inline distT="0" distB="0" distL="0" distR="0" wp14:anchorId="6F1F8216" wp14:editId="4B74620F">
                <wp:extent cx="3282950" cy="332740"/>
                <wp:effectExtent l="0" t="0" r="1270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3CD36E45" w:rsidR="00492B9B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0D0ED5">
                              <w:t>–</w:t>
                            </w:r>
                            <w:r>
                              <w:t>list</w:t>
                            </w:r>
                          </w:p>
                          <w:p w14:paraId="68C43916" w14:textId="346E53FB" w:rsidR="000D0ED5" w:rsidRPr="00951F90" w:rsidRDefault="000D0ED5" w:rsidP="00492B9B">
                            <w:pPr>
                              <w:pStyle w:val="a5"/>
                            </w:pPr>
                            <w:r w:rsidRPr="000D0ED5">
                              <w:t>git config --list --show-origin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FD5E04"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config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目录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3" style="width:258.5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3CD36E45" w:rsidR="00492B9B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0D0ED5">
                        <w:t>–</w:t>
                      </w:r>
                      <w:r>
                        <w:t>list</w:t>
                      </w:r>
                    </w:p>
                    <w:p w14:paraId="68C43916" w14:textId="346E53FB" w:rsidR="000D0ED5" w:rsidRPr="00951F90" w:rsidRDefault="000D0ED5" w:rsidP="00492B9B">
                      <w:pPr>
                        <w:pStyle w:val="a5"/>
                      </w:pPr>
                      <w:r w:rsidRPr="000D0ED5">
                        <w:t>git config --list --show-origin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FD5E04">
                        <w:rPr>
                          <w:rFonts w:hint="eastAsia"/>
                          <w:color w:val="auto"/>
                        </w:rPr>
                        <w:t>查看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config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目录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lastRenderedPageBreak/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0616DC6B" w:rsidR="00643439" w:rsidRDefault="00643439" w:rsidP="00643439">
      <w:pPr>
        <w:pStyle w:val="a5"/>
      </w:pPr>
      <w:r>
        <w:t>*.exe</w:t>
      </w:r>
    </w:p>
    <w:p w14:paraId="3612B9E2" w14:textId="77777777" w:rsidR="00C23FD3" w:rsidRPr="00643439" w:rsidRDefault="00C23FD3" w:rsidP="00643439">
      <w:pPr>
        <w:pStyle w:val="a5"/>
      </w:pPr>
    </w:p>
    <w:p w14:paraId="4A84DD4A" w14:textId="35361C55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</w:t>
      </w:r>
      <w:r>
        <w:rPr>
          <w:rFonts w:hint="eastAsia"/>
        </w:rPr>
        <w:t>操作指南</w:t>
      </w:r>
    </w:p>
    <w:p w14:paraId="77E9BA06" w14:textId="4A7AF350" w:rsidR="00A57EE6" w:rsidRPr="00A57EE6" w:rsidRDefault="0032600E" w:rsidP="00A57EE6">
      <w:r>
        <w:rPr>
          <w:rFonts w:hint="eastAsia"/>
        </w:rPr>
        <w:t>有时</w:t>
      </w:r>
      <w:r w:rsidR="00A57EE6">
        <w:rPr>
          <w:rFonts w:hint="eastAsia"/>
        </w:rPr>
        <w:t>在写合并信息时会用到。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45E88273" w:rsidR="00BA4405" w:rsidRDefault="00532F8A" w:rsidP="00532F8A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中文显示乱码问题</w:t>
      </w:r>
    </w:p>
    <w:p w14:paraId="03E14D39" w14:textId="0401CAEA" w:rsidR="00532F8A" w:rsidRDefault="00532F8A" w:rsidP="00532F8A">
      <w:r>
        <w:rPr>
          <w:rFonts w:hint="eastAsia"/>
        </w:rPr>
        <w:t>在控制台窗口标题栏右键点击，选择</w:t>
      </w:r>
      <w:r w:rsidRPr="00532F8A">
        <w:rPr>
          <w:rFonts w:hint="eastAsia"/>
          <w:color w:val="C00000"/>
        </w:rPr>
        <w:t>Options</w:t>
      </w:r>
    </w:p>
    <w:p w14:paraId="4EDD846B" w14:textId="36B58B30" w:rsidR="00532F8A" w:rsidRDefault="00532F8A" w:rsidP="00532F8A">
      <w:r>
        <w:rPr>
          <w:noProof/>
        </w:rPr>
        <w:drawing>
          <wp:inline distT="0" distB="0" distL="0" distR="0" wp14:anchorId="14F288E2" wp14:editId="1DDBDF81">
            <wp:extent cx="2356903" cy="1369083"/>
            <wp:effectExtent l="0" t="0" r="571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582" cy="13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C43" w14:textId="35544FE5" w:rsidR="00532F8A" w:rsidRDefault="00532F8A" w:rsidP="00532F8A">
      <w:r>
        <w:rPr>
          <w:rFonts w:hint="eastAsia"/>
        </w:rPr>
        <w:t>Text</w:t>
      </w:r>
      <w:r>
        <w:rPr>
          <w:rFonts w:hint="eastAsia"/>
        </w:rPr>
        <w:t>选项，设置</w:t>
      </w:r>
      <w:r w:rsidRPr="00532F8A">
        <w:rPr>
          <w:rFonts w:hint="eastAsia"/>
          <w:color w:val="C00000"/>
        </w:rPr>
        <w:t>z</w:t>
      </w:r>
      <w:r w:rsidRPr="00532F8A">
        <w:rPr>
          <w:color w:val="C00000"/>
        </w:rPr>
        <w:t>h_CN</w:t>
      </w:r>
      <w:r>
        <w:rPr>
          <w:rFonts w:hint="eastAsia"/>
        </w:rPr>
        <w:t>和</w:t>
      </w:r>
      <w:r w:rsidRPr="00532F8A">
        <w:rPr>
          <w:rFonts w:hint="eastAsia"/>
          <w:color w:val="C00000"/>
        </w:rPr>
        <w:t>UTF-8</w:t>
      </w:r>
    </w:p>
    <w:p w14:paraId="2B9E358D" w14:textId="7F5D9BB9" w:rsidR="00532F8A" w:rsidRDefault="00532F8A" w:rsidP="00532F8A">
      <w:r>
        <w:rPr>
          <w:noProof/>
        </w:rPr>
        <w:drawing>
          <wp:inline distT="0" distB="0" distL="0" distR="0" wp14:anchorId="2BC21995" wp14:editId="1AF1594A">
            <wp:extent cx="2337343" cy="2143574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2" cy="21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8E2D" w14:textId="7EFA6DFB" w:rsidR="007328AC" w:rsidRDefault="007328AC" w:rsidP="00532F8A">
      <w:r>
        <w:rPr>
          <w:rFonts w:hint="eastAsia"/>
        </w:rPr>
        <w:t>然后在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终端执行命令：</w:t>
      </w:r>
    </w:p>
    <w:p w14:paraId="66D68254" w14:textId="082153DF" w:rsidR="007328AC" w:rsidRPr="00532F8A" w:rsidRDefault="007328AC" w:rsidP="00532F8A">
      <w:r>
        <w:rPr>
          <w:noProof/>
        </w:rPr>
        <mc:AlternateContent>
          <mc:Choice Requires="wps">
            <w:drawing>
              <wp:inline distT="0" distB="0" distL="0" distR="0" wp14:anchorId="019B4D95" wp14:editId="42646A22">
                <wp:extent cx="3173506" cy="459740"/>
                <wp:effectExtent l="0" t="0" r="27305" b="27305"/>
                <wp:docPr id="1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506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BD8EF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core.quotepath false</w:t>
                            </w:r>
                          </w:p>
                          <w:p w14:paraId="14EE024C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gui.encoding utf-8</w:t>
                            </w:r>
                          </w:p>
                          <w:p w14:paraId="09DADD4D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i18n.commitencoding utf-8</w:t>
                            </w:r>
                          </w:p>
                          <w:p w14:paraId="2C689596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i18n.logoutputencoding utf-8</w:t>
                            </w:r>
                          </w:p>
                          <w:p w14:paraId="65A50E45" w14:textId="433F6153" w:rsidR="007328AC" w:rsidRPr="00951F90" w:rsidRDefault="007328AC" w:rsidP="007328AC">
                            <w:pPr>
                              <w:pStyle w:val="a5"/>
                            </w:pPr>
                            <w:r>
                              <w:t>export LESSCHARSET=utf-8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9B4D95" id="_x0000_s1134" style="width:249.9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0AEBD8EF" w14:textId="77777777" w:rsidR="007328AC" w:rsidRDefault="007328AC" w:rsidP="007328AC">
                      <w:pPr>
                        <w:pStyle w:val="a5"/>
                      </w:pPr>
                      <w:r>
                        <w:t>git config --global core.quotepath false</w:t>
                      </w:r>
                    </w:p>
                    <w:p w14:paraId="14EE024C" w14:textId="77777777" w:rsidR="007328AC" w:rsidRDefault="007328AC" w:rsidP="007328AC">
                      <w:pPr>
                        <w:pStyle w:val="a5"/>
                      </w:pPr>
                      <w:r>
                        <w:t>git config --global gui.encoding utf-8</w:t>
                      </w:r>
                    </w:p>
                    <w:p w14:paraId="09DADD4D" w14:textId="77777777" w:rsidR="007328AC" w:rsidRDefault="007328AC" w:rsidP="007328AC">
                      <w:pPr>
                        <w:pStyle w:val="a5"/>
                      </w:pPr>
                      <w:r>
                        <w:t>git config --global i18n.commitencoding utf-8</w:t>
                      </w:r>
                    </w:p>
                    <w:p w14:paraId="2C689596" w14:textId="77777777" w:rsidR="007328AC" w:rsidRDefault="007328AC" w:rsidP="007328AC">
                      <w:pPr>
                        <w:pStyle w:val="a5"/>
                      </w:pPr>
                      <w:r>
                        <w:t>git config --global i18n.logoutputencoding utf-8</w:t>
                      </w:r>
                    </w:p>
                    <w:p w14:paraId="65A50E45" w14:textId="433F6153" w:rsidR="007328AC" w:rsidRPr="00951F90" w:rsidRDefault="007328AC" w:rsidP="007328AC">
                      <w:pPr>
                        <w:pStyle w:val="a5"/>
                      </w:pPr>
                      <w:r>
                        <w:t>export LESSCHARSET=utf-8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sectPr w:rsidR="007328AC" w:rsidRPr="00532F8A" w:rsidSect="00AB3440">
      <w:footerReference w:type="default" r:id="rId76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1F4B1" w14:textId="77777777" w:rsidR="009C18FF" w:rsidRDefault="009C18FF" w:rsidP="00B03414">
      <w:r>
        <w:separator/>
      </w:r>
    </w:p>
  </w:endnote>
  <w:endnote w:type="continuationSeparator" w:id="0">
    <w:p w14:paraId="5D2BC28B" w14:textId="77777777" w:rsidR="009C18FF" w:rsidRDefault="009C18FF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1DA97898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F26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F26">
      <w:rPr>
        <w:rFonts w:ascii="微软雅黑" w:eastAsia="微软雅黑" w:hAnsi="微软雅黑"/>
        <w:noProof/>
        <w:color w:val="333333"/>
        <w:shd w:val="clear" w:color="auto" w:fill="FFFFFF"/>
      </w:rPr>
      <w:t>25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F26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F26">
      <w:rPr>
        <w:rFonts w:ascii="微软雅黑" w:eastAsia="微软雅黑" w:hAnsi="微软雅黑"/>
        <w:noProof/>
        <w:color w:val="333333"/>
        <w:shd w:val="clear" w:color="auto" w:fill="FFFFFF"/>
      </w:rPr>
      <w:t>26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BA1F6" w14:textId="77777777" w:rsidR="009C18FF" w:rsidRDefault="009C18FF" w:rsidP="00B03414">
      <w:r>
        <w:separator/>
      </w:r>
    </w:p>
  </w:footnote>
  <w:footnote w:type="continuationSeparator" w:id="0">
    <w:p w14:paraId="56469C77" w14:textId="77777777" w:rsidR="009C18FF" w:rsidRDefault="009C18FF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0ED5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178B9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47E0B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5C27"/>
    <w:rsid w:val="001C7C4B"/>
    <w:rsid w:val="001D021B"/>
    <w:rsid w:val="001D2873"/>
    <w:rsid w:val="001D2C2F"/>
    <w:rsid w:val="001D34D2"/>
    <w:rsid w:val="001D3CCB"/>
    <w:rsid w:val="001D4356"/>
    <w:rsid w:val="001D5E84"/>
    <w:rsid w:val="001D60C3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6834"/>
    <w:rsid w:val="002272F8"/>
    <w:rsid w:val="002356CA"/>
    <w:rsid w:val="002400A0"/>
    <w:rsid w:val="00240599"/>
    <w:rsid w:val="00240CA0"/>
    <w:rsid w:val="002442F6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04FA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A5B28"/>
    <w:rsid w:val="002B0663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E7F79"/>
    <w:rsid w:val="002F7530"/>
    <w:rsid w:val="00307D39"/>
    <w:rsid w:val="003146C2"/>
    <w:rsid w:val="00315A9F"/>
    <w:rsid w:val="00317717"/>
    <w:rsid w:val="00322EA4"/>
    <w:rsid w:val="00323444"/>
    <w:rsid w:val="00324C01"/>
    <w:rsid w:val="0032600E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1180"/>
    <w:rsid w:val="003720AA"/>
    <w:rsid w:val="0037425E"/>
    <w:rsid w:val="003746AD"/>
    <w:rsid w:val="0037494E"/>
    <w:rsid w:val="00381307"/>
    <w:rsid w:val="00383C5D"/>
    <w:rsid w:val="003842F4"/>
    <w:rsid w:val="003849B3"/>
    <w:rsid w:val="00384E09"/>
    <w:rsid w:val="003879F4"/>
    <w:rsid w:val="00390EBB"/>
    <w:rsid w:val="003920EE"/>
    <w:rsid w:val="0039278A"/>
    <w:rsid w:val="00392A8B"/>
    <w:rsid w:val="00392E5B"/>
    <w:rsid w:val="003931D9"/>
    <w:rsid w:val="003A006A"/>
    <w:rsid w:val="003A0901"/>
    <w:rsid w:val="003A116E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064D"/>
    <w:rsid w:val="003E0F26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592C"/>
    <w:rsid w:val="004167E4"/>
    <w:rsid w:val="00416971"/>
    <w:rsid w:val="00423C19"/>
    <w:rsid w:val="004255A2"/>
    <w:rsid w:val="0043364F"/>
    <w:rsid w:val="00434331"/>
    <w:rsid w:val="00436235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18F2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07DD"/>
    <w:rsid w:val="004E5555"/>
    <w:rsid w:val="004E59B3"/>
    <w:rsid w:val="004F00D0"/>
    <w:rsid w:val="004F241E"/>
    <w:rsid w:val="004F4DD4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2F8A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8C5"/>
    <w:rsid w:val="00554D51"/>
    <w:rsid w:val="0055533F"/>
    <w:rsid w:val="00560BED"/>
    <w:rsid w:val="00561995"/>
    <w:rsid w:val="00562DF8"/>
    <w:rsid w:val="00564D2E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3D91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3479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03C7"/>
    <w:rsid w:val="00653A4C"/>
    <w:rsid w:val="00655B67"/>
    <w:rsid w:val="0066170B"/>
    <w:rsid w:val="0066203B"/>
    <w:rsid w:val="0067294D"/>
    <w:rsid w:val="006730A8"/>
    <w:rsid w:val="00677751"/>
    <w:rsid w:val="006839FD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28AC"/>
    <w:rsid w:val="00733275"/>
    <w:rsid w:val="00734E07"/>
    <w:rsid w:val="007357AF"/>
    <w:rsid w:val="007375C7"/>
    <w:rsid w:val="00737E99"/>
    <w:rsid w:val="0074008F"/>
    <w:rsid w:val="00741739"/>
    <w:rsid w:val="007470EA"/>
    <w:rsid w:val="007505CE"/>
    <w:rsid w:val="007527AA"/>
    <w:rsid w:val="007545DC"/>
    <w:rsid w:val="00757CFE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4BE3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2F49"/>
    <w:rsid w:val="008261B2"/>
    <w:rsid w:val="00826A64"/>
    <w:rsid w:val="00833203"/>
    <w:rsid w:val="008334F7"/>
    <w:rsid w:val="008335BA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5732B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5F24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31DD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4FC"/>
    <w:rsid w:val="00953929"/>
    <w:rsid w:val="00954FF6"/>
    <w:rsid w:val="009614E3"/>
    <w:rsid w:val="00963EB0"/>
    <w:rsid w:val="00992792"/>
    <w:rsid w:val="0099680D"/>
    <w:rsid w:val="009A455C"/>
    <w:rsid w:val="009A610A"/>
    <w:rsid w:val="009A709F"/>
    <w:rsid w:val="009B2520"/>
    <w:rsid w:val="009B3F87"/>
    <w:rsid w:val="009B5B81"/>
    <w:rsid w:val="009B6014"/>
    <w:rsid w:val="009B7B6D"/>
    <w:rsid w:val="009C18FF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9F7FD6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57EE6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9428D"/>
    <w:rsid w:val="00AA327A"/>
    <w:rsid w:val="00AA3979"/>
    <w:rsid w:val="00AA5FC8"/>
    <w:rsid w:val="00AA6446"/>
    <w:rsid w:val="00AB3440"/>
    <w:rsid w:val="00AB7A68"/>
    <w:rsid w:val="00AC1161"/>
    <w:rsid w:val="00AC2FA0"/>
    <w:rsid w:val="00AC4AE7"/>
    <w:rsid w:val="00AC5701"/>
    <w:rsid w:val="00AC5870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08C0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45D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C65"/>
    <w:rsid w:val="00BF2D1E"/>
    <w:rsid w:val="00BF2F16"/>
    <w:rsid w:val="00BF4E3F"/>
    <w:rsid w:val="00BF63BC"/>
    <w:rsid w:val="00C006E6"/>
    <w:rsid w:val="00C02FCF"/>
    <w:rsid w:val="00C03AC3"/>
    <w:rsid w:val="00C07B4E"/>
    <w:rsid w:val="00C07E77"/>
    <w:rsid w:val="00C123E7"/>
    <w:rsid w:val="00C16E56"/>
    <w:rsid w:val="00C23FD3"/>
    <w:rsid w:val="00C279EA"/>
    <w:rsid w:val="00C27A40"/>
    <w:rsid w:val="00C30BF4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4BF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8E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2812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4CCB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271F"/>
    <w:rsid w:val="00DC3353"/>
    <w:rsid w:val="00DC4116"/>
    <w:rsid w:val="00DD1657"/>
    <w:rsid w:val="00DD34DC"/>
    <w:rsid w:val="00DE29D9"/>
    <w:rsid w:val="00DE6CC2"/>
    <w:rsid w:val="00DE720D"/>
    <w:rsid w:val="00DE7A94"/>
    <w:rsid w:val="00DF20F8"/>
    <w:rsid w:val="00DF3984"/>
    <w:rsid w:val="00DF4915"/>
    <w:rsid w:val="00E021B3"/>
    <w:rsid w:val="00E02B3F"/>
    <w:rsid w:val="00E03693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37D59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11E6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2400"/>
    <w:rsid w:val="00EE3CB5"/>
    <w:rsid w:val="00EE57D9"/>
    <w:rsid w:val="00EE5B8F"/>
    <w:rsid w:val="00EF06AC"/>
    <w:rsid w:val="00EF2720"/>
    <w:rsid w:val="00EF3916"/>
    <w:rsid w:val="00F00481"/>
    <w:rsid w:val="00F03BE8"/>
    <w:rsid w:val="00F043AF"/>
    <w:rsid w:val="00F04991"/>
    <w:rsid w:val="00F100C6"/>
    <w:rsid w:val="00F12AA2"/>
    <w:rsid w:val="00F13CCE"/>
    <w:rsid w:val="00F1701F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28F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D5E04"/>
    <w:rsid w:val="00FD7C9D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microsoft.com/office/2007/relationships/hdphoto" Target="media/hdphoto14.wdp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microsoft.com/office/2007/relationships/hdphoto" Target="media/hdphoto20.wdp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microsoft.com/office/2007/relationships/hdphoto" Target="media/hdphoto19.wdp"/><Relationship Id="rId74" Type="http://schemas.microsoft.com/office/2007/relationships/hdphoto" Target="media/hdphoto23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61" Type="http://schemas.openxmlformats.org/officeDocument/2006/relationships/image" Target="media/image38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microsoft.com/office/2007/relationships/hdphoto" Target="media/hdphoto16.wdp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microsoft.com/office/2007/relationships/hdphoto" Target="media/hdphoto18.wdp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microsoft.com/office/2007/relationships/hdphoto" Target="media/hdphoto22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microsoft.com/office/2007/relationships/hdphoto" Target="media/hdphoto17.wdp"/><Relationship Id="rId70" Type="http://schemas.microsoft.com/office/2007/relationships/hdphoto" Target="media/hdphoto21.wdp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38948</TotalTime>
  <Pages>13</Pages>
  <Words>1094</Words>
  <Characters>6238</Characters>
  <Application>Microsoft Office Word</Application>
  <DocSecurity>0</DocSecurity>
  <Lines>51</Lines>
  <Paragraphs>14</Paragraphs>
  <ScaleCrop>false</ScaleCrop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559</cp:revision>
  <cp:lastPrinted>2022-06-17T06:52:00Z</cp:lastPrinted>
  <dcterms:created xsi:type="dcterms:W3CDTF">2022-06-15T06:14:00Z</dcterms:created>
  <dcterms:modified xsi:type="dcterms:W3CDTF">2022-08-19T03:00:00Z</dcterms:modified>
</cp:coreProperties>
</file>